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2B" w:rsidRPr="00584A81" w:rsidRDefault="0050092B" w:rsidP="0050092B">
      <w:pPr>
        <w:pStyle w:val="Body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584A81">
        <w:rPr>
          <w:rFonts w:ascii="Century Gothic" w:hAnsi="Century Gothic"/>
          <w:b/>
          <w:sz w:val="24"/>
          <w:szCs w:val="24"/>
        </w:rPr>
        <w:t>Application Form</w:t>
      </w: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Personal details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4"/>
        <w:gridCol w:w="6066"/>
      </w:tblGrid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Forenames: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565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Current address: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50092B" w:rsidRDefault="0050092B" w:rsidP="00EB5547">
            <w:pPr>
              <w:pStyle w:val="Body"/>
              <w:spacing w:before="100" w:after="100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50092B" w:rsidTr="00EB5547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Employment (paid – most recent first)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2197"/>
        <w:gridCol w:w="3238"/>
        <w:gridCol w:w="949"/>
        <w:gridCol w:w="1594"/>
      </w:tblGrid>
      <w:tr w:rsidR="0050092B" w:rsidTr="00EB5547">
        <w:trPr>
          <w:trHeight w:val="46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Employer 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Job title and main duties/responsibilities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Voluntary/unpaid work experience (most recent first)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5387"/>
      </w:tblGrid>
      <w:tr w:rsidR="0050092B" w:rsidTr="00EB5547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Areas of involvement</w:t>
            </w:r>
          </w:p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Education (please include details of all qualifications (including vocational qualifications) starting with most recent to GCSEs) Please provide detail of present studies </w:t>
      </w:r>
    </w:p>
    <w:tbl>
      <w:tblPr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3"/>
        <w:gridCol w:w="3142"/>
        <w:gridCol w:w="2212"/>
      </w:tblGrid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 and Grade</w:t>
            </w:r>
          </w:p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hAnsi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Please give details below of any other relevant training, professional qualifications or training, or work related skills (for example, professional courses, IT skills, languages etc.)</w:t>
      </w:r>
    </w:p>
    <w:tbl>
      <w:tblPr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8"/>
        <w:gridCol w:w="3140"/>
        <w:gridCol w:w="2214"/>
      </w:tblGrid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  <w:tr w:rsidR="0050092B" w:rsidTr="00EB5547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50092B" w:rsidRDefault="0050092B" w:rsidP="00EB5547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92B" w:rsidRDefault="0050092B" w:rsidP="00EB5547"/>
        </w:tc>
      </w:tr>
    </w:tbl>
    <w:p w:rsidR="0050092B" w:rsidRDefault="0050092B" w:rsidP="0050092B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WHY YOU FULFIL THE CRITERIA</w:t>
      </w: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0092B" w:rsidRDefault="0050092B" w:rsidP="0050092B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 no more than </w:t>
      </w:r>
      <w:r>
        <w:rPr>
          <w:rFonts w:ascii="Arial" w:hAnsi="Arial"/>
          <w:b/>
          <w:bCs/>
          <w:sz w:val="20"/>
          <w:szCs w:val="20"/>
          <w:u w:val="single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A4 pages, please describe how you fit the person specification, giving examples wherever possible. </w:t>
      </w:r>
    </w:p>
    <w:p w:rsidR="0050092B" w:rsidRDefault="0050092B" w:rsidP="0050092B">
      <w:pPr>
        <w:pStyle w:val="Body"/>
      </w:pPr>
    </w:p>
    <w:p w:rsidR="00474150" w:rsidRDefault="00474150"/>
    <w:sectPr w:rsidR="00474150" w:rsidSect="00484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2E25">
      <w:r>
        <w:separator/>
      </w:r>
    </w:p>
  </w:endnote>
  <w:endnote w:type="continuationSeparator" w:id="0">
    <w:p w:rsidR="00000000" w:rsidRDefault="002E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25" w:rsidRDefault="002E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25" w:rsidRDefault="002E2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25" w:rsidRDefault="002E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2E25">
      <w:r>
        <w:separator/>
      </w:r>
    </w:p>
  </w:footnote>
  <w:footnote w:type="continuationSeparator" w:id="0">
    <w:p w:rsidR="00000000" w:rsidRDefault="002E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25" w:rsidRDefault="002E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25" w:rsidRDefault="002E2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F6" w:rsidRPr="00F42F14" w:rsidRDefault="002E2E25" w:rsidP="009763F6">
    <w:pPr>
      <w:jc w:val="center"/>
      <w:rPr>
        <w:b/>
      </w:rPr>
    </w:pPr>
    <w:r>
      <w:rPr>
        <w:b/>
      </w:rPr>
      <w:t xml:space="preserve">ADMINISTRATIVE </w:t>
    </w:r>
    <w:r>
      <w:rPr>
        <w:b/>
      </w:rPr>
      <w:t>ASSISTANT</w:t>
    </w:r>
    <w:bookmarkStart w:id="0" w:name="_GoBack"/>
    <w:bookmarkEnd w:id="0"/>
    <w:r w:rsidR="0050092B" w:rsidRPr="00F42F14">
      <w:rPr>
        <w:b/>
      </w:rPr>
      <w:t xml:space="preserve">- HUMAN RIGHTS </w:t>
    </w:r>
    <w:r w:rsidR="0050092B">
      <w:rPr>
        <w:b/>
      </w:rPr>
      <w:t>LAW FIRM LONDON</w:t>
    </w:r>
  </w:p>
  <w:p w:rsidR="009763F6" w:rsidRDefault="002E2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B"/>
    <w:rsid w:val="002E2E25"/>
    <w:rsid w:val="00474150"/>
    <w:rsid w:val="005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E9C84-0691-4946-A95C-AA1159A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09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09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0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2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E2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Kruczkowska</dc:creator>
  <cp:keywords/>
  <dc:description/>
  <cp:lastModifiedBy>Helen Kruczkowska</cp:lastModifiedBy>
  <cp:revision>2</cp:revision>
  <dcterms:created xsi:type="dcterms:W3CDTF">2020-08-28T09:20:00Z</dcterms:created>
  <dcterms:modified xsi:type="dcterms:W3CDTF">2020-08-28T09:20:00Z</dcterms:modified>
</cp:coreProperties>
</file>